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7F" w:rsidRDefault="00ED3DCF" w:rsidP="006E7A0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rFonts w:hint="eastAsia"/>
          <w:sz w:val="56"/>
          <w:szCs w:val="56"/>
        </w:rPr>
        <w:t>第</w:t>
      </w:r>
      <w:r w:rsidR="0040107F">
        <w:rPr>
          <w:rFonts w:hint="eastAsia"/>
          <w:sz w:val="56"/>
          <w:szCs w:val="56"/>
        </w:rPr>
        <w:t>８</w:t>
      </w:r>
      <w:r w:rsidR="00C856D1">
        <w:rPr>
          <w:rFonts w:hint="eastAsia"/>
          <w:sz w:val="56"/>
          <w:szCs w:val="56"/>
        </w:rPr>
        <w:t>回歌津復興夏まつり協賛申込書</w:t>
      </w:r>
    </w:p>
    <w:p w:rsidR="006E7A0E" w:rsidRPr="001F2598" w:rsidRDefault="006E7A0E" w:rsidP="00AA157F">
      <w:pPr>
        <w:jc w:val="center"/>
        <w:rPr>
          <w:sz w:val="44"/>
          <w:szCs w:val="44"/>
        </w:rPr>
      </w:pPr>
    </w:p>
    <w:p w:rsidR="006E7A0E" w:rsidRDefault="006E7A0E" w:rsidP="006E7A0E">
      <w:pPr>
        <w:jc w:val="center"/>
        <w:rPr>
          <w:sz w:val="44"/>
          <w:szCs w:val="44"/>
        </w:rPr>
      </w:pPr>
    </w:p>
    <w:p w:rsidR="006E7A0E" w:rsidRPr="006E7A0E" w:rsidRDefault="006E7A0E" w:rsidP="006E7A0E">
      <w:pPr>
        <w:ind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 </w:t>
      </w:r>
      <w:r w:rsidRPr="006E7A0E">
        <w:rPr>
          <w:rFonts w:hint="eastAsia"/>
          <w:sz w:val="44"/>
          <w:szCs w:val="44"/>
          <w:u w:val="single"/>
        </w:rPr>
        <w:t>協賛金額</w:t>
      </w:r>
      <w:r>
        <w:rPr>
          <w:rFonts w:hint="eastAsia"/>
          <w:sz w:val="44"/>
          <w:szCs w:val="44"/>
          <w:u w:val="single"/>
        </w:rPr>
        <w:t xml:space="preserve">          </w:t>
      </w:r>
      <w:r>
        <w:rPr>
          <w:rFonts w:hint="eastAsia"/>
          <w:sz w:val="44"/>
          <w:szCs w:val="44"/>
          <w:u w:val="single"/>
        </w:rPr>
        <w:t xml:space="preserve">　　　　</w:t>
      </w:r>
      <w:r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44"/>
          <w:szCs w:val="44"/>
          <w:u w:val="single"/>
        </w:rPr>
        <w:t>円</w:t>
      </w:r>
      <w:r>
        <w:rPr>
          <w:rFonts w:hint="eastAsia"/>
          <w:sz w:val="44"/>
          <w:szCs w:val="44"/>
          <w:u w:val="single"/>
        </w:rPr>
        <w:t xml:space="preserve"> </w:t>
      </w:r>
    </w:p>
    <w:p w:rsidR="00AA157F" w:rsidRDefault="00AA157F" w:rsidP="00AA157F"/>
    <w:p w:rsidR="000C555F" w:rsidRPr="00C856D1" w:rsidRDefault="000C555F" w:rsidP="000C555F">
      <w:pPr>
        <w:spacing w:line="360" w:lineRule="auto"/>
        <w:rPr>
          <w:rFonts w:hint="eastAsia"/>
        </w:rPr>
      </w:pPr>
      <w:r>
        <w:rPr>
          <w:rFonts w:hint="eastAsia"/>
        </w:rPr>
        <w:t>WEB</w:t>
      </w:r>
      <w:r>
        <w:rPr>
          <w:rFonts w:hint="eastAsia"/>
        </w:rPr>
        <w:t>への掲載、イベント当日会場内でのご紹介</w:t>
      </w:r>
      <w:r w:rsidR="00626E9A">
        <w:rPr>
          <w:rFonts w:hint="eastAsia"/>
        </w:rPr>
        <w:t>について以下へ</w:t>
      </w:r>
      <w:r>
        <w:rPr>
          <w:rFonts w:hint="eastAsia"/>
        </w:rPr>
        <w:t>☑をお願いいたします</w:t>
      </w:r>
    </w:p>
    <w:p w:rsidR="00626E9A" w:rsidRPr="00626E9A" w:rsidRDefault="00626E9A" w:rsidP="00626E9A">
      <w:pPr>
        <w:ind w:leftChars="1000" w:left="2200"/>
        <w:rPr>
          <w:rFonts w:hint="eastAsia"/>
          <w:sz w:val="36"/>
        </w:rPr>
      </w:pPr>
      <w:r w:rsidRPr="00626E9A">
        <w:rPr>
          <w:rFonts w:hint="eastAsia"/>
          <w:sz w:val="36"/>
        </w:rPr>
        <w:t>□名前の掲載、紹介を希望</w:t>
      </w:r>
      <w:r w:rsidRPr="00626E9A">
        <w:rPr>
          <w:rFonts w:hint="eastAsia"/>
          <w:sz w:val="36"/>
        </w:rPr>
        <w:t>します</w:t>
      </w:r>
    </w:p>
    <w:p w:rsidR="000C555F" w:rsidRPr="00626E9A" w:rsidRDefault="000C555F" w:rsidP="00626E9A">
      <w:pPr>
        <w:ind w:leftChars="1000" w:left="2200"/>
        <w:rPr>
          <w:sz w:val="36"/>
        </w:rPr>
      </w:pPr>
      <w:r w:rsidRPr="00626E9A">
        <w:rPr>
          <w:rFonts w:hint="eastAsia"/>
          <w:sz w:val="36"/>
        </w:rPr>
        <w:t>□名前の掲載、紹介を希望しません</w:t>
      </w:r>
    </w:p>
    <w:p w:rsidR="00626E9A" w:rsidRDefault="00626E9A" w:rsidP="00AA157F">
      <w:pPr>
        <w:rPr>
          <w:rFonts w:hint="eastAsia"/>
        </w:rPr>
      </w:pPr>
      <w:r>
        <w:rPr>
          <w:rFonts w:hint="eastAsia"/>
        </w:rPr>
        <w:t>※団体の方で団体ロゴデータをお持ちの方は事務局担当までご連絡お願いいたします。</w:t>
      </w:r>
    </w:p>
    <w:p w:rsidR="000C555F" w:rsidRPr="00626E9A" w:rsidRDefault="000C555F" w:rsidP="00AA157F"/>
    <w:p w:rsidR="000C555F" w:rsidRDefault="000C555F" w:rsidP="00AA157F">
      <w:pPr>
        <w:rPr>
          <w:rFonts w:hint="eastAsia"/>
        </w:rPr>
      </w:pPr>
    </w:p>
    <w:p w:rsidR="006E7A0E" w:rsidRDefault="006E7A0E" w:rsidP="006E7A0E">
      <w:pPr>
        <w:ind w:firstLineChars="1600" w:firstLine="3520"/>
      </w:pPr>
      <w:r>
        <w:rPr>
          <w:rFonts w:hint="eastAsia"/>
        </w:rPr>
        <w:t>申請日：</w:t>
      </w:r>
      <w:r w:rsidR="0040107F">
        <w:rPr>
          <w:rFonts w:hint="eastAsia"/>
        </w:rPr>
        <w:t>令和元</w:t>
      </w:r>
      <w:r>
        <w:rPr>
          <w:rFonts w:hint="eastAsia"/>
        </w:rPr>
        <w:t>年　　　月　　　日</w:t>
      </w:r>
    </w:p>
    <w:p w:rsidR="006E7A0E" w:rsidRPr="0040107F" w:rsidRDefault="006E7A0E" w:rsidP="00C856D1">
      <w:pPr>
        <w:spacing w:line="360" w:lineRule="auto"/>
      </w:pPr>
    </w:p>
    <w:p w:rsidR="006E7A0E" w:rsidRPr="00B335E8" w:rsidRDefault="00C856D1" w:rsidP="00C856D1">
      <w:pPr>
        <w:spacing w:line="360" w:lineRule="auto"/>
        <w:ind w:firstLineChars="1600" w:firstLine="3520"/>
        <w:rPr>
          <w:u w:val="single"/>
        </w:rPr>
      </w:pPr>
      <w:r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 w:rsidR="00C81F67">
        <w:rPr>
          <w:rFonts w:hint="eastAsia"/>
          <w:u w:val="single"/>
        </w:rPr>
        <w:t>名</w:t>
      </w:r>
      <w:r w:rsidR="00C81F67">
        <w:rPr>
          <w:rFonts w:hint="eastAsia"/>
          <w:u w:val="single"/>
        </w:rPr>
        <w:t xml:space="preserve"> </w:t>
      </w:r>
      <w:r w:rsidR="006E7A0E" w:rsidRPr="00B335E8">
        <w:rPr>
          <w:rFonts w:hint="eastAsia"/>
          <w:u w:val="single"/>
        </w:rPr>
        <w:t xml:space="preserve">　　　　　　　　　　　　　　　　　</w:t>
      </w:r>
      <w:r w:rsidR="006E7A0E">
        <w:rPr>
          <w:rFonts w:hint="eastAsia"/>
          <w:u w:val="single"/>
        </w:rPr>
        <w:t xml:space="preserve">　　　</w:t>
      </w:r>
    </w:p>
    <w:p w:rsidR="006E7A0E" w:rsidRPr="00C856D1" w:rsidRDefault="006E7A0E" w:rsidP="00C856D1">
      <w:pPr>
        <w:spacing w:line="360" w:lineRule="auto"/>
        <w:ind w:firstLineChars="2200" w:firstLine="4840"/>
      </w:pPr>
    </w:p>
    <w:p w:rsidR="006E7A0E" w:rsidRDefault="00C856D1" w:rsidP="00C856D1">
      <w:pPr>
        <w:spacing w:line="360" w:lineRule="auto"/>
        <w:ind w:firstLineChars="1600" w:firstLine="3520"/>
        <w:rPr>
          <w:u w:val="single"/>
        </w:rPr>
      </w:pPr>
      <w:r>
        <w:rPr>
          <w:rFonts w:hint="eastAsia"/>
          <w:u w:val="single"/>
        </w:rPr>
        <w:t>WEB</w:t>
      </w:r>
      <w:r w:rsidR="006E7A0E">
        <w:rPr>
          <w:rFonts w:hint="eastAsia"/>
          <w:u w:val="single"/>
        </w:rPr>
        <w:t xml:space="preserve">掲載名　</w:t>
      </w:r>
      <w:r w:rsidR="006E7A0E" w:rsidRPr="00B335E8">
        <w:rPr>
          <w:rFonts w:hint="eastAsia"/>
          <w:u w:val="single"/>
        </w:rPr>
        <w:t xml:space="preserve">　　　　　　　　　　　　　　　　</w:t>
      </w:r>
      <w:r w:rsidR="00C81F67">
        <w:rPr>
          <w:rFonts w:hint="eastAsia"/>
          <w:u w:val="single"/>
        </w:rPr>
        <w:t xml:space="preserve"> </w:t>
      </w:r>
      <w:r w:rsidR="006E7A0E" w:rsidRPr="00B335E8">
        <w:rPr>
          <w:rFonts w:hint="eastAsia"/>
          <w:u w:val="single"/>
        </w:rPr>
        <w:t xml:space="preserve">　　　</w:t>
      </w:r>
    </w:p>
    <w:p w:rsidR="00C856D1" w:rsidRPr="00C856D1" w:rsidRDefault="006E7A0E" w:rsidP="000C555F">
      <w:pPr>
        <w:spacing w:line="360" w:lineRule="auto"/>
        <w:ind w:firstLineChars="2000" w:firstLine="4400"/>
        <w:rPr>
          <w:rFonts w:hint="eastAsia"/>
        </w:rPr>
      </w:pPr>
      <w:r w:rsidRPr="006E7A0E">
        <w:rPr>
          <w:rFonts w:hint="eastAsia"/>
        </w:rPr>
        <w:t>※上記と異なる場合はこちらもご記入ください</w:t>
      </w:r>
    </w:p>
    <w:p w:rsidR="006E7A0E" w:rsidRPr="006E7A0E" w:rsidRDefault="006E7A0E" w:rsidP="00C856D1">
      <w:pPr>
        <w:spacing w:line="360" w:lineRule="auto"/>
        <w:ind w:firstLineChars="2200" w:firstLine="4840"/>
      </w:pPr>
    </w:p>
    <w:p w:rsidR="00AA157F" w:rsidRDefault="006E7A0E" w:rsidP="00C856D1">
      <w:pPr>
        <w:spacing w:line="360" w:lineRule="auto"/>
        <w:ind w:firstLineChars="1600" w:firstLine="3520"/>
        <w:rPr>
          <w:u w:val="single"/>
        </w:rPr>
      </w:pPr>
      <w:r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 w:rsidRPr="00B335E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B335E8">
        <w:rPr>
          <w:rFonts w:hint="eastAsia"/>
          <w:u w:val="single"/>
        </w:rPr>
        <w:t xml:space="preserve">　　</w:t>
      </w:r>
      <w:r w:rsidR="00C81F6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印　　</w:t>
      </w:r>
      <w:r w:rsidR="00C81F67">
        <w:rPr>
          <w:u w:val="single"/>
        </w:rPr>
        <w:br/>
      </w:r>
    </w:p>
    <w:p w:rsidR="00C856D1" w:rsidRPr="000C555F" w:rsidRDefault="00C81F67" w:rsidP="000C555F">
      <w:pPr>
        <w:spacing w:line="360" w:lineRule="auto"/>
        <w:ind w:firstLineChars="1600" w:firstLine="3520"/>
        <w:rPr>
          <w:rFonts w:hint="eastAsia"/>
        </w:rPr>
      </w:pPr>
      <w:r>
        <w:rPr>
          <w:rFonts w:hint="eastAsia"/>
          <w:u w:val="single"/>
        </w:rPr>
        <w:t>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 w:rsidRPr="00B335E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B335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</w:p>
    <w:p w:rsidR="00C856D1" w:rsidRDefault="00C856D1" w:rsidP="00AA157F"/>
    <w:p w:rsidR="00C856D1" w:rsidRDefault="00C856D1" w:rsidP="00AA157F"/>
    <w:p w:rsidR="00C856D1" w:rsidRDefault="00C856D1" w:rsidP="00AA157F">
      <w:pPr>
        <w:rPr>
          <w:rFonts w:hint="eastAsia"/>
        </w:rPr>
      </w:pPr>
    </w:p>
    <w:p w:rsidR="006E7A0E" w:rsidRDefault="006E7A0E" w:rsidP="00AA157F">
      <w:pPr>
        <w:rPr>
          <w:rFonts w:hint="eastAsia"/>
        </w:rPr>
      </w:pPr>
    </w:p>
    <w:p w:rsidR="00C81F67" w:rsidRDefault="00D51551" w:rsidP="00AA1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64770</wp:posOffset>
                </wp:positionV>
                <wp:extent cx="5478780" cy="1455420"/>
                <wp:effectExtent l="0" t="0" r="2667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8780" cy="1455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57F" w:rsidRPr="00477100" w:rsidRDefault="006E7A0E" w:rsidP="00AA15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■第</w:t>
                            </w:r>
                            <w:r w:rsidR="0040107F"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b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歌津</w:t>
                            </w:r>
                            <w:r>
                              <w:rPr>
                                <w:b/>
                                <w:sz w:val="24"/>
                              </w:rPr>
                              <w:t>復興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夏まつり</w:t>
                            </w:r>
                            <w:r>
                              <w:rPr>
                                <w:b/>
                                <w:sz w:val="24"/>
                              </w:rPr>
                              <w:t>および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協賛金に</w:t>
                            </w:r>
                            <w:r>
                              <w:rPr>
                                <w:b/>
                                <w:sz w:val="24"/>
                              </w:rPr>
                              <w:t>関するお問い合わせ先</w:t>
                            </w:r>
                          </w:p>
                          <w:p w:rsidR="00AA157F" w:rsidRDefault="00AA157F" w:rsidP="006E7A0E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477100">
                              <w:rPr>
                                <w:rFonts w:hint="eastAsia"/>
                                <w:b/>
                                <w:sz w:val="24"/>
                              </w:rPr>
                              <w:t>歌津復興夏まつり実行委員会事務局</w:t>
                            </w:r>
                            <w:r w:rsidR="00A50ED7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南三陸町観光協会</w:t>
                            </w:r>
                            <w:r w:rsidR="00A50ED7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856D1">
                              <w:rPr>
                                <w:rFonts w:hint="eastAsia"/>
                                <w:b/>
                                <w:sz w:val="24"/>
                              </w:rPr>
                              <w:t>担当：伊藤</w:t>
                            </w:r>
                          </w:p>
                          <w:p w:rsidR="00626E9A" w:rsidRDefault="00AA157F" w:rsidP="00626E9A">
                            <w:pPr>
                              <w:ind w:firstLineChars="100" w:firstLine="24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TEL</w:t>
                            </w:r>
                            <w:r w:rsidRPr="00477100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0226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47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2550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477100"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 w:rsidRPr="00477100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0226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‐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46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‐</w:t>
                            </w:r>
                            <w:r w:rsidRPr="008D20DC">
                              <w:rPr>
                                <w:rFonts w:hint="eastAsia"/>
                                <w:b/>
                                <w:sz w:val="32"/>
                              </w:rPr>
                              <w:t>3080</w:t>
                            </w:r>
                          </w:p>
                          <w:p w:rsidR="00626E9A" w:rsidRPr="00626E9A" w:rsidRDefault="00626E9A" w:rsidP="00626E9A">
                            <w:pPr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r w:rsidRPr="00626E9A">
                              <w:rPr>
                                <w:rFonts w:hint="eastAsia"/>
                                <w:b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Pr="00626E9A">
                                <w:rPr>
                                  <w:rStyle w:val="aff0"/>
                                  <w:u w:val="none"/>
                                </w:rPr>
                                <w:t xml:space="preserve"> info@utatsu-matsuri.net</w:t>
                              </w:r>
                            </w:hyperlink>
                          </w:p>
                          <w:p w:rsidR="00626E9A" w:rsidRPr="00626E9A" w:rsidRDefault="00626E9A" w:rsidP="00626E9A">
                            <w:pPr>
                              <w:ind w:firstLineChars="50" w:firstLine="161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5.35pt;margin-top:5.1pt;width:431.4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" filled="f" strokecolor="windowText" strokeweight="1pt">
                <v:path arrowok="t"/>
                <v:textbox>
                  <w:txbxContent>
                    <w:p w:rsidR="00AA157F" w:rsidRPr="00477100" w:rsidRDefault="006E7A0E" w:rsidP="00AA15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■第</w:t>
                      </w:r>
                      <w:r w:rsidR="0040107F"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b/>
                          <w:sz w:val="24"/>
                        </w:rPr>
                        <w:t>回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歌津</w:t>
                      </w:r>
                      <w:r>
                        <w:rPr>
                          <w:b/>
                          <w:sz w:val="24"/>
                        </w:rPr>
                        <w:t>復興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夏まつり</w:t>
                      </w:r>
                      <w:r>
                        <w:rPr>
                          <w:b/>
                          <w:sz w:val="24"/>
                        </w:rPr>
                        <w:t>および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協賛金に</w:t>
                      </w:r>
                      <w:r>
                        <w:rPr>
                          <w:b/>
                          <w:sz w:val="24"/>
                        </w:rPr>
                        <w:t>関するお問い合わせ先</w:t>
                      </w:r>
                    </w:p>
                    <w:p w:rsidR="00AA157F" w:rsidRDefault="00AA157F" w:rsidP="006E7A0E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477100">
                        <w:rPr>
                          <w:rFonts w:hint="eastAsia"/>
                          <w:b/>
                          <w:sz w:val="24"/>
                        </w:rPr>
                        <w:t>歌津復興夏まつり実行委員会事務局</w:t>
                      </w:r>
                      <w:r w:rsidR="00A50ED7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南三陸町観光協会</w:t>
                      </w:r>
                      <w:r w:rsidR="00A50ED7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C856D1">
                        <w:rPr>
                          <w:rFonts w:hint="eastAsia"/>
                          <w:b/>
                          <w:sz w:val="24"/>
                        </w:rPr>
                        <w:t>担当：伊藤</w:t>
                      </w:r>
                    </w:p>
                    <w:p w:rsidR="00626E9A" w:rsidRDefault="00AA157F" w:rsidP="00626E9A">
                      <w:pPr>
                        <w:ind w:firstLineChars="100" w:firstLine="241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TEL</w:t>
                      </w:r>
                      <w:r w:rsidRPr="00477100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0226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‐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47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‐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2550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477100"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 w:rsidRPr="00477100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0226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‐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46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‐</w:t>
                      </w:r>
                      <w:r w:rsidRPr="008D20DC">
                        <w:rPr>
                          <w:rFonts w:hint="eastAsia"/>
                          <w:b/>
                          <w:sz w:val="32"/>
                        </w:rPr>
                        <w:t>3080</w:t>
                      </w:r>
                    </w:p>
                    <w:p w:rsidR="00626E9A" w:rsidRPr="00626E9A" w:rsidRDefault="00626E9A" w:rsidP="00626E9A">
                      <w:pPr>
                        <w:ind w:firstLineChars="50" w:firstLine="120"/>
                        <w:rPr>
                          <w:rFonts w:hint="eastAsia"/>
                        </w:rPr>
                      </w:pPr>
                      <w:r w:rsidRPr="00626E9A">
                        <w:rPr>
                          <w:rFonts w:hint="eastAsia"/>
                          <w:b/>
                          <w:sz w:val="24"/>
                        </w:rPr>
                        <w:t>MAIL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hyperlink r:id="rId9" w:history="1">
                        <w:r w:rsidRPr="00626E9A">
                          <w:rPr>
                            <w:rStyle w:val="aff0"/>
                            <w:u w:val="none"/>
                          </w:rPr>
                          <w:t xml:space="preserve"> info@utatsu-matsuri.net</w:t>
                        </w:r>
                      </w:hyperlink>
                    </w:p>
                    <w:p w:rsidR="00626E9A" w:rsidRPr="00626E9A" w:rsidRDefault="00626E9A" w:rsidP="00626E9A">
                      <w:pPr>
                        <w:ind w:firstLineChars="50" w:firstLine="161"/>
                        <w:rPr>
                          <w:rFonts w:hint="eastAsia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57F" w:rsidRPr="00357264" w:rsidRDefault="00AA157F" w:rsidP="00AA157F">
      <w:pPr>
        <w:rPr>
          <w:szCs w:val="21"/>
        </w:rPr>
      </w:pPr>
    </w:p>
    <w:p w:rsidR="00AA157F" w:rsidRPr="00AA157F" w:rsidRDefault="00AA157F" w:rsidP="00AA157F">
      <w:pPr>
        <w:jc w:val="center"/>
      </w:pPr>
    </w:p>
    <w:sectPr w:rsidR="00AA157F" w:rsidRPr="00AA157F" w:rsidSect="00596F5B">
      <w:pgSz w:w="11906" w:h="16838"/>
      <w:pgMar w:top="510" w:right="737" w:bottom="51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13" w:rsidRDefault="00C80213" w:rsidP="00663FA4">
      <w:r>
        <w:separator/>
      </w:r>
    </w:p>
  </w:endnote>
  <w:endnote w:type="continuationSeparator" w:id="0">
    <w:p w:rsidR="00C80213" w:rsidRDefault="00C80213" w:rsidP="006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13" w:rsidRDefault="00C80213" w:rsidP="00663FA4">
      <w:r>
        <w:separator/>
      </w:r>
    </w:p>
  </w:footnote>
  <w:footnote w:type="continuationSeparator" w:id="0">
    <w:p w:rsidR="00C80213" w:rsidRDefault="00C80213" w:rsidP="0066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78B5"/>
    <w:multiLevelType w:val="hybridMultilevel"/>
    <w:tmpl w:val="F1D04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C365A"/>
    <w:multiLevelType w:val="hybridMultilevel"/>
    <w:tmpl w:val="989AF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63"/>
    <w:rsid w:val="00032360"/>
    <w:rsid w:val="000505E2"/>
    <w:rsid w:val="00064A93"/>
    <w:rsid w:val="00076FA5"/>
    <w:rsid w:val="00084748"/>
    <w:rsid w:val="000A53CE"/>
    <w:rsid w:val="000B374E"/>
    <w:rsid w:val="000C555F"/>
    <w:rsid w:val="000D1CBF"/>
    <w:rsid w:val="000D5312"/>
    <w:rsid w:val="000E5363"/>
    <w:rsid w:val="00143383"/>
    <w:rsid w:val="00163DBD"/>
    <w:rsid w:val="001D1EF3"/>
    <w:rsid w:val="001F2598"/>
    <w:rsid w:val="00220598"/>
    <w:rsid w:val="00260EA9"/>
    <w:rsid w:val="00267F37"/>
    <w:rsid w:val="0027747A"/>
    <w:rsid w:val="002848C3"/>
    <w:rsid w:val="00287C1E"/>
    <w:rsid w:val="00292EF7"/>
    <w:rsid w:val="002D0A82"/>
    <w:rsid w:val="002E29ED"/>
    <w:rsid w:val="002F547D"/>
    <w:rsid w:val="0031469B"/>
    <w:rsid w:val="00333C17"/>
    <w:rsid w:val="00337B04"/>
    <w:rsid w:val="00346A23"/>
    <w:rsid w:val="003819A3"/>
    <w:rsid w:val="00394A79"/>
    <w:rsid w:val="003E57A4"/>
    <w:rsid w:val="003F0C58"/>
    <w:rsid w:val="0040107F"/>
    <w:rsid w:val="00401BDB"/>
    <w:rsid w:val="004034E6"/>
    <w:rsid w:val="00424362"/>
    <w:rsid w:val="00441B1B"/>
    <w:rsid w:val="004B0493"/>
    <w:rsid w:val="004C1BF2"/>
    <w:rsid w:val="004E4E59"/>
    <w:rsid w:val="00547760"/>
    <w:rsid w:val="00571A3A"/>
    <w:rsid w:val="00575CCA"/>
    <w:rsid w:val="00580037"/>
    <w:rsid w:val="005829D3"/>
    <w:rsid w:val="00596F5B"/>
    <w:rsid w:val="005D52DC"/>
    <w:rsid w:val="00613D6A"/>
    <w:rsid w:val="00626E9A"/>
    <w:rsid w:val="00662FAE"/>
    <w:rsid w:val="00663FA4"/>
    <w:rsid w:val="006B30BE"/>
    <w:rsid w:val="006E7A0E"/>
    <w:rsid w:val="006F0EB0"/>
    <w:rsid w:val="00711429"/>
    <w:rsid w:val="00713C1D"/>
    <w:rsid w:val="007907E3"/>
    <w:rsid w:val="007A14DC"/>
    <w:rsid w:val="007A2427"/>
    <w:rsid w:val="007C6C12"/>
    <w:rsid w:val="007D75C8"/>
    <w:rsid w:val="007E7135"/>
    <w:rsid w:val="00804C4A"/>
    <w:rsid w:val="00824CC1"/>
    <w:rsid w:val="00840CDA"/>
    <w:rsid w:val="00873A71"/>
    <w:rsid w:val="00887DE0"/>
    <w:rsid w:val="008912C5"/>
    <w:rsid w:val="008A0732"/>
    <w:rsid w:val="008B17D1"/>
    <w:rsid w:val="009146B7"/>
    <w:rsid w:val="00921066"/>
    <w:rsid w:val="0092313C"/>
    <w:rsid w:val="009467F3"/>
    <w:rsid w:val="00950AEE"/>
    <w:rsid w:val="00956FCB"/>
    <w:rsid w:val="009729E7"/>
    <w:rsid w:val="00991BD9"/>
    <w:rsid w:val="00994898"/>
    <w:rsid w:val="009A3485"/>
    <w:rsid w:val="009F1F23"/>
    <w:rsid w:val="00A17379"/>
    <w:rsid w:val="00A21EE5"/>
    <w:rsid w:val="00A26237"/>
    <w:rsid w:val="00A44036"/>
    <w:rsid w:val="00A50ED7"/>
    <w:rsid w:val="00AA157F"/>
    <w:rsid w:val="00AC736E"/>
    <w:rsid w:val="00AD084E"/>
    <w:rsid w:val="00AE3042"/>
    <w:rsid w:val="00B23EDC"/>
    <w:rsid w:val="00B57DC6"/>
    <w:rsid w:val="00B85461"/>
    <w:rsid w:val="00BD66B1"/>
    <w:rsid w:val="00C67B9A"/>
    <w:rsid w:val="00C72F93"/>
    <w:rsid w:val="00C80213"/>
    <w:rsid w:val="00C81F67"/>
    <w:rsid w:val="00C856D1"/>
    <w:rsid w:val="00CB2AAD"/>
    <w:rsid w:val="00D12CAB"/>
    <w:rsid w:val="00D20D27"/>
    <w:rsid w:val="00D218EE"/>
    <w:rsid w:val="00D2763D"/>
    <w:rsid w:val="00D51551"/>
    <w:rsid w:val="00D620E0"/>
    <w:rsid w:val="00D93AB0"/>
    <w:rsid w:val="00DA578D"/>
    <w:rsid w:val="00DD7FCA"/>
    <w:rsid w:val="00DF549B"/>
    <w:rsid w:val="00E275D8"/>
    <w:rsid w:val="00E44F2B"/>
    <w:rsid w:val="00EA082C"/>
    <w:rsid w:val="00EC0256"/>
    <w:rsid w:val="00ED3DCF"/>
    <w:rsid w:val="00EF6B49"/>
    <w:rsid w:val="00F011F7"/>
    <w:rsid w:val="00F11784"/>
    <w:rsid w:val="00F60CEC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4E595CC-99A5-4887-9A8B-69610BA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6A"/>
  </w:style>
  <w:style w:type="paragraph" w:styleId="1">
    <w:name w:val="heading 1"/>
    <w:basedOn w:val="a"/>
    <w:next w:val="a"/>
    <w:link w:val="10"/>
    <w:uiPriority w:val="9"/>
    <w:qFormat/>
    <w:rsid w:val="00613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D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D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D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21066"/>
  </w:style>
  <w:style w:type="character" w:customStyle="1" w:styleId="a4">
    <w:name w:val="挨拶文 (文字)"/>
    <w:basedOn w:val="a0"/>
    <w:link w:val="a3"/>
    <w:uiPriority w:val="99"/>
    <w:rsid w:val="00921066"/>
  </w:style>
  <w:style w:type="paragraph" w:styleId="a5">
    <w:name w:val="Closing"/>
    <w:basedOn w:val="a"/>
    <w:link w:val="a6"/>
    <w:unhideWhenUsed/>
    <w:rsid w:val="00921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066"/>
  </w:style>
  <w:style w:type="paragraph" w:styleId="a7">
    <w:name w:val="Balloon Text"/>
    <w:basedOn w:val="a"/>
    <w:link w:val="a8"/>
    <w:uiPriority w:val="99"/>
    <w:semiHidden/>
    <w:unhideWhenUsed/>
    <w:rsid w:val="007C6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C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FA4"/>
  </w:style>
  <w:style w:type="paragraph" w:styleId="ab">
    <w:name w:val="footer"/>
    <w:basedOn w:val="a"/>
    <w:link w:val="ac"/>
    <w:uiPriority w:val="99"/>
    <w:unhideWhenUsed/>
    <w:rsid w:val="00663F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FA4"/>
  </w:style>
  <w:style w:type="paragraph" w:styleId="ad">
    <w:name w:val="Date"/>
    <w:basedOn w:val="a"/>
    <w:next w:val="a"/>
    <w:link w:val="ae"/>
    <w:uiPriority w:val="99"/>
    <w:semiHidden/>
    <w:unhideWhenUsed/>
    <w:rsid w:val="00663FA4"/>
  </w:style>
  <w:style w:type="character" w:customStyle="1" w:styleId="ae">
    <w:name w:val="日付 (文字)"/>
    <w:basedOn w:val="a0"/>
    <w:link w:val="ad"/>
    <w:uiPriority w:val="99"/>
    <w:semiHidden/>
    <w:rsid w:val="00663FA4"/>
  </w:style>
  <w:style w:type="paragraph" w:styleId="af">
    <w:name w:val="Note Heading"/>
    <w:basedOn w:val="a"/>
    <w:next w:val="a"/>
    <w:link w:val="af0"/>
    <w:uiPriority w:val="99"/>
    <w:unhideWhenUsed/>
    <w:rsid w:val="0071142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711429"/>
    <w:rPr>
      <w:rFonts w:asciiTheme="minorEastAsia" w:hAnsi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08474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13D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13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13D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13D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13D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13D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13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13D6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13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613D6A"/>
    <w:rPr>
      <w:b/>
      <w:bCs/>
      <w:color w:val="5B9BD5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613D6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613D6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613D6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613D6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613D6A"/>
    <w:rPr>
      <w:b/>
      <w:bCs/>
    </w:rPr>
  </w:style>
  <w:style w:type="character" w:styleId="af8">
    <w:name w:val="Emphasis"/>
    <w:basedOn w:val="a0"/>
    <w:uiPriority w:val="20"/>
    <w:qFormat/>
    <w:rsid w:val="00613D6A"/>
    <w:rPr>
      <w:i/>
      <w:iCs/>
    </w:rPr>
  </w:style>
  <w:style w:type="paragraph" w:styleId="af9">
    <w:name w:val="No Spacing"/>
    <w:uiPriority w:val="1"/>
    <w:qFormat/>
    <w:rsid w:val="00613D6A"/>
  </w:style>
  <w:style w:type="paragraph" w:styleId="afa">
    <w:name w:val="Quote"/>
    <w:basedOn w:val="a"/>
    <w:next w:val="a"/>
    <w:link w:val="afb"/>
    <w:uiPriority w:val="29"/>
    <w:qFormat/>
    <w:rsid w:val="00613D6A"/>
    <w:rPr>
      <w:i/>
      <w:iCs/>
      <w:color w:val="000000" w:themeColor="text1"/>
    </w:rPr>
  </w:style>
  <w:style w:type="character" w:customStyle="1" w:styleId="afb">
    <w:name w:val="引用文 (文字)"/>
    <w:basedOn w:val="a0"/>
    <w:link w:val="afa"/>
    <w:uiPriority w:val="29"/>
    <w:rsid w:val="00613D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13D6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13D6A"/>
    <w:rPr>
      <w:b/>
      <w:bCs/>
      <w:i/>
      <w:iCs/>
      <w:color w:val="5B9BD5" w:themeColor="accent1"/>
    </w:rPr>
  </w:style>
  <w:style w:type="character" w:styleId="afc">
    <w:name w:val="Subtle Emphasis"/>
    <w:basedOn w:val="a0"/>
    <w:uiPriority w:val="19"/>
    <w:qFormat/>
    <w:rsid w:val="00613D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13D6A"/>
    <w:rPr>
      <w:b/>
      <w:bCs/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13D6A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13D6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613D6A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613D6A"/>
    <w:pPr>
      <w:outlineLvl w:val="9"/>
    </w:pPr>
  </w:style>
  <w:style w:type="character" w:styleId="aff0">
    <w:name w:val="Hyperlink"/>
    <w:basedOn w:val="a0"/>
    <w:uiPriority w:val="99"/>
    <w:unhideWhenUsed/>
    <w:rsid w:val="0062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utatsu-matsur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info@utatsu-matsur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4446-A0FA-419A-9B52-44F96344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yui-ouen-05</dc:creator>
  <cp:lastModifiedBy>ito satoshi</cp:lastModifiedBy>
  <cp:revision>2</cp:revision>
  <cp:lastPrinted>2019-05-30T03:27:00Z</cp:lastPrinted>
  <dcterms:created xsi:type="dcterms:W3CDTF">2019-07-24T03:29:00Z</dcterms:created>
  <dcterms:modified xsi:type="dcterms:W3CDTF">2019-07-24T03:29:00Z</dcterms:modified>
</cp:coreProperties>
</file>